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04D" w:rsidRDefault="00AD02E3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2C104D" w:rsidRPr="002C104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E7470" w:rsidRDefault="002C104D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D02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BE7470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BE7470" w:rsidRDefault="00AD02E3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BE7470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2C104D" w:rsidRPr="002C104D" w:rsidRDefault="00BE7470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AD02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от _________________№________ </w:t>
      </w:r>
    </w:p>
    <w:p w:rsidR="002C104D" w:rsidRDefault="00D1683E" w:rsidP="00D1683E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A93C3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        в редакции от </w:t>
      </w:r>
      <w:r w:rsidR="003C0AF1">
        <w:rPr>
          <w:rFonts w:ascii="Times New Roman" w:hAnsi="Times New Roman" w:cs="Times New Roman"/>
          <w:bCs/>
          <w:color w:val="26282F"/>
          <w:sz w:val="28"/>
          <w:szCs w:val="28"/>
        </w:rPr>
        <w:t>01.04.</w:t>
      </w:r>
      <w:bookmarkStart w:id="0" w:name="_GoBack"/>
      <w:bookmarkEnd w:id="0"/>
      <w:r>
        <w:rPr>
          <w:rFonts w:ascii="Times New Roman" w:hAnsi="Times New Roman" w:cs="Times New Roman"/>
          <w:bCs/>
          <w:color w:val="26282F"/>
          <w:sz w:val="28"/>
          <w:szCs w:val="28"/>
        </w:rPr>
        <w:t>2017</w:t>
      </w:r>
    </w:p>
    <w:p w:rsidR="002C104D" w:rsidRPr="002C104D" w:rsidRDefault="002C104D" w:rsidP="002C104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2C104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Перечень предприятий, учреждений, участвующих предоставлении </w:t>
      </w:r>
      <w:r w:rsidRPr="002C104D">
        <w:rPr>
          <w:rFonts w:ascii="Times New Roman" w:hAnsi="Times New Roman" w:cs="Times New Roman"/>
          <w:bCs/>
          <w:color w:val="26282F"/>
          <w:sz w:val="28"/>
          <w:szCs w:val="28"/>
        </w:rPr>
        <w:br/>
        <w:t>муниципальной услуги</w:t>
      </w:r>
    </w:p>
    <w:p w:rsidR="002C104D" w:rsidRPr="002C104D" w:rsidRDefault="002C104D" w:rsidP="002C10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409"/>
        <w:gridCol w:w="2268"/>
        <w:gridCol w:w="1560"/>
        <w:gridCol w:w="2693"/>
        <w:gridCol w:w="2410"/>
      </w:tblGrid>
      <w:tr w:rsidR="00A8160B" w:rsidRPr="00BE7470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E7470" w:rsidRPr="00152A58" w:rsidRDefault="00BE7470" w:rsidP="00AD0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</w:p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электронной</w:t>
            </w:r>
          </w:p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почты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Адрес официального сайта в сети Интернет</w:t>
            </w:r>
          </w:p>
        </w:tc>
      </w:tr>
      <w:tr w:rsidR="00E95DB5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учреждение "Федеральная кадастровая палата </w:t>
            </w:r>
            <w:proofErr w:type="spellStart"/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" по ХМАО - Югре Межрайонный отдел  № 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улица Григория </w:t>
            </w:r>
            <w:proofErr w:type="spellStart"/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Кукуевицкого</w:t>
            </w:r>
            <w:proofErr w:type="spellEnd"/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, 12/1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Вторник с 12.00 до 20.00</w:t>
            </w:r>
          </w:p>
          <w:p w:rsidR="008B0BEA" w:rsidRPr="00E95DB5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Среда с 08.0-0 до 16.00</w:t>
            </w:r>
          </w:p>
          <w:p w:rsidR="008B0BEA" w:rsidRPr="00E95DB5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Четверг с 12.00 до 20.00</w:t>
            </w:r>
          </w:p>
          <w:p w:rsidR="008B0BEA" w:rsidRPr="00E95DB5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Пятница с 08.00 до 13.00</w:t>
            </w:r>
          </w:p>
          <w:p w:rsidR="008B0BEA" w:rsidRPr="00E95DB5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Суббота с 08.00 до 16.00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32-44-45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62654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Fgu86@u86.rosreestr.ru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682226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http</w:t>
              </w:r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://</w:t>
              </w:r>
              <w:proofErr w:type="spellStart"/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kadastr</w:t>
              </w:r>
              <w:proofErr w:type="spellEnd"/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F821BD" w:rsidRPr="00E95DB5" w:rsidRDefault="00F821BD" w:rsidP="00F82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21BD" w:rsidRPr="0099796C" w:rsidRDefault="00F821BD" w:rsidP="00F82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rosreestr</w:t>
            </w:r>
            <w:proofErr w:type="spellEnd"/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95DB5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управление пенсионного фонда Российской Федерации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в городе Сургуте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улица Майская, 8/1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  <w:p w:rsidR="00A8160B" w:rsidRPr="00E95DB5" w:rsidRDefault="00A8160B" w:rsidP="00A8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обед </w:t>
            </w: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 13.00 до 14.00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52-27-10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77-88-50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BB6D7B" w:rsidP="00BB6D7B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1306</w:t>
            </w: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@027.pfr.ru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AD02E3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www.pfrf.ru</w:t>
            </w:r>
          </w:p>
        </w:tc>
      </w:tr>
      <w:tr w:rsidR="00E95DB5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Ханты-Мансийский негосударственный пенсионный фонд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 улица Дзержинского, 7/2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BE7470" w:rsidRPr="00E95DB5" w:rsidRDefault="00BE7470" w:rsidP="00A8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A8160B" w:rsidRPr="00E95DB5">
              <w:rPr>
                <w:rFonts w:ascii="Times New Roman" w:hAnsi="Times New Roman" w:cs="Times New Roman"/>
                <w:sz w:val="24"/>
                <w:szCs w:val="24"/>
              </w:rPr>
              <w:t>08.30 до 18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A8160B" w:rsidRPr="00E95DB5" w:rsidRDefault="00A8160B" w:rsidP="00A8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суббота с 10.00 до 16.00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28-64-17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35-53-45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A8160B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fond@hmnpf.ru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A8160B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http://surgut.</w:t>
            </w:r>
            <w:r w:rsidR="00AD02E3" w:rsidRPr="00E95DB5">
              <w:rPr>
                <w:rFonts w:ascii="Times New Roman" w:hAnsi="Times New Roman" w:cs="Times New Roman"/>
                <w:sz w:val="24"/>
                <w:szCs w:val="24"/>
              </w:rPr>
              <w:t>hmnpf.ru</w:t>
            </w:r>
          </w:p>
        </w:tc>
      </w:tr>
      <w:tr w:rsidR="00E95DB5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Инспекция Федеральной налоговой службы России по городу Сургуту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 улица Геологическая,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AC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</w:t>
            </w:r>
          </w:p>
          <w:p w:rsidR="000838AC" w:rsidRPr="00E95DB5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 09.до 18.00</w:t>
            </w:r>
          </w:p>
          <w:p w:rsidR="000838AC" w:rsidRPr="00E95DB5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вторник с 09.00 до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20.00</w:t>
            </w:r>
          </w:p>
          <w:p w:rsidR="000838AC" w:rsidRPr="00E95DB5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среда 09.00 – 18.00 </w:t>
            </w:r>
          </w:p>
          <w:p w:rsidR="000838AC" w:rsidRPr="00E95DB5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четверг с 09.00 до 20.00 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2-64-00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F821B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i860200@r86.nalog.ru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682226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nalog</w:t>
              </w:r>
              <w:proofErr w:type="spellEnd"/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F821BD" w:rsidRPr="00E95DB5" w:rsidRDefault="00F821B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Style w:val="HTML"/>
                <w:rFonts w:ascii="Times New Roman" w:hAnsi="Times New Roman" w:cs="Times New Roman"/>
                <w:color w:val="auto"/>
                <w:sz w:val="24"/>
                <w:szCs w:val="24"/>
              </w:rPr>
              <w:t>https://tramitador.ru/help/</w:t>
            </w:r>
            <w:r w:rsidRPr="00E95DB5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fns</w:t>
            </w:r>
            <w:r w:rsidRPr="00E95DB5">
              <w:rPr>
                <w:rStyle w:val="HTML"/>
                <w:rFonts w:ascii="Times New Roman" w:hAnsi="Times New Roman" w:cs="Times New Roman"/>
                <w:color w:val="auto"/>
                <w:sz w:val="24"/>
                <w:szCs w:val="24"/>
              </w:rPr>
              <w:t>/Surgut.html</w:t>
            </w:r>
          </w:p>
        </w:tc>
      </w:tr>
      <w:tr w:rsidR="00E95DB5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Филиал ФГУП "Ростехинвентаризация-Федеральное БТИ" по ХМАО - Югра </w:t>
            </w:r>
            <w:proofErr w:type="spellStart"/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Сургутское</w:t>
            </w:r>
            <w:proofErr w:type="spellEnd"/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улица Республики, 75/3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24-89-09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682226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E54A37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priem@surgut.uti</w:t>
              </w:r>
              <w:r w:rsidR="00E54A37" w:rsidRPr="0099796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r w:rsidR="00E54A37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hmao.ru</w:t>
              </w:r>
            </w:hyperlink>
          </w:p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hanti</w:t>
            </w:r>
            <w:proofErr w:type="spellEnd"/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mansiisky</w:t>
            </w:r>
            <w:proofErr w:type="spellEnd"/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ao</w:t>
            </w:r>
            <w:proofErr w:type="spellEnd"/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rosinv</w:t>
            </w:r>
            <w:proofErr w:type="spellEnd"/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EBE" w:rsidRPr="00E95DB5" w:rsidRDefault="00E54A37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http://4geo.ru/surgut/rostehinventarizaciya-federalnoe-bti-fgup-surgutskoe-otdelenie</w:t>
            </w:r>
          </w:p>
        </w:tc>
      </w:tr>
      <w:tr w:rsidR="00E95DB5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СГМУП "Бюро </w:t>
            </w:r>
            <w:proofErr w:type="gramStart"/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технической</w:t>
            </w:r>
            <w:proofErr w:type="gramEnd"/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инвентаризации"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 улица Дзержинского, 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52-50-22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btisur@admsurgut.ru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5718E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http://bti-surgut.ru/kontakti</w:t>
            </w:r>
          </w:p>
        </w:tc>
      </w:tr>
      <w:tr w:rsidR="00E95DB5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6D8" w:rsidRPr="00E95DB5" w:rsidRDefault="002C36D8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Органы технической инвентаризации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6D8" w:rsidRPr="00E95DB5" w:rsidRDefault="002C36D8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6D8" w:rsidRPr="00E95DB5" w:rsidRDefault="002C36D8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6D8" w:rsidRPr="00E95DB5" w:rsidRDefault="002C36D8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36D8" w:rsidRPr="00E95DB5" w:rsidRDefault="00DA52A0" w:rsidP="00DA5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36D8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www.rosinv.ru</w:t>
            </w:r>
          </w:p>
        </w:tc>
      </w:tr>
      <w:tr w:rsidR="00E95DB5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Организации, занимающиеся</w:t>
            </w:r>
          </w:p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обслуживанием жилищного фонда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управляющие компании, ТСЖ</w:t>
            </w:r>
          </w:p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 месту жительства заявителей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52-44-00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saf@admsurgut.ru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035" w:rsidRPr="00E95DB5" w:rsidRDefault="004C081B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www.admsurgut.ru</w:t>
            </w:r>
          </w:p>
        </w:tc>
      </w:tr>
      <w:tr w:rsidR="00E95DB5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Казенное учреждение ХМАО - Югры "Центр </w:t>
            </w:r>
            <w:proofErr w:type="gramStart"/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социальных</w:t>
            </w:r>
            <w:proofErr w:type="gramEnd"/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выплат" филиал в городе Сургуте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 проспект Мира, 44/2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52-98-09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682226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C7221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surgcsv@dtsznhmao.ru</w:t>
              </w:r>
            </w:hyperlink>
          </w:p>
          <w:p w:rsidR="00C7221D" w:rsidRPr="00E95DB5" w:rsidRDefault="00C7221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C7221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http://uszn.surgut.ru/node/4</w:t>
            </w:r>
          </w:p>
        </w:tc>
      </w:tr>
      <w:tr w:rsidR="00E95DB5" w:rsidRPr="003C0AF1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по городу Сургуту</w:t>
            </w:r>
            <w:r w:rsidR="00A93C3A">
              <w:rPr>
                <w:rFonts w:ascii="Times New Roman" w:hAnsi="Times New Roman" w:cs="Times New Roman"/>
                <w:sz w:val="24"/>
                <w:szCs w:val="24"/>
              </w:rPr>
              <w:t xml:space="preserve"> и Сургутскому району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 улица Просвещения, 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24-44-96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9796C" w:rsidRDefault="00B35D9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http://4geo.ru/surgut/voennyy-komissariat-g-surguta</w:t>
            </w:r>
          </w:p>
        </w:tc>
      </w:tr>
      <w:tr w:rsidR="00E95DB5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Казенное учреждение ХМАО - Югры "</w:t>
            </w:r>
            <w:proofErr w:type="spellStart"/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 центр занятости населения"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 улица Крылова, 21/2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52-47-01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682226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866ADC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surgut@dznhmao.ru</w:t>
              </w:r>
            </w:hyperlink>
          </w:p>
          <w:p w:rsidR="00866ADC" w:rsidRPr="00E95DB5" w:rsidRDefault="00866AD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866AD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http://job.dznhmao.ru</w:t>
            </w:r>
          </w:p>
        </w:tc>
      </w:tr>
      <w:tr w:rsidR="00E95DB5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Отдел судебных приставов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 городу Сургуту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 проспект Мира, 44/2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21-63-29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21-63-32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B51F44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http://r86.fssprus.ru</w:t>
            </w:r>
          </w:p>
        </w:tc>
      </w:tr>
      <w:tr w:rsidR="00E95DB5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E3" w:rsidRPr="00E95DB5" w:rsidRDefault="00AD02E3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Отдел по  вопросам миграции УМВД России по городу Сургуту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E3" w:rsidRPr="00E95DB5" w:rsidRDefault="00AD02E3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 улица Профсоюзов, 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E3" w:rsidRPr="00E95DB5" w:rsidRDefault="00AD02E3" w:rsidP="006374BB">
            <w:pPr>
              <w:pStyle w:val="a8"/>
              <w:ind w:left="0" w:right="-99"/>
            </w:pPr>
            <w:r w:rsidRPr="00E95DB5">
              <w:t xml:space="preserve">Понедельник – пятница  с 09.00 до 18.00 </w:t>
            </w:r>
          </w:p>
          <w:p w:rsidR="00D1683E" w:rsidRPr="00E95DB5" w:rsidRDefault="00B161DF" w:rsidP="00E95DB5">
            <w:pPr>
              <w:pStyle w:val="a8"/>
              <w:ind w:left="0" w:right="-99"/>
            </w:pPr>
            <w:r w:rsidRPr="00E95DB5">
              <w:t>Перерыв с</w:t>
            </w:r>
            <w:r w:rsidR="00AD02E3" w:rsidRPr="00E95DB5">
              <w:t xml:space="preserve"> 12.30 до 14.00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E3" w:rsidRPr="00E95DB5" w:rsidRDefault="00AD02E3" w:rsidP="006374BB">
            <w:pPr>
              <w:pStyle w:val="a8"/>
              <w:ind w:left="0" w:right="-99"/>
              <w:jc w:val="both"/>
            </w:pPr>
            <w:r w:rsidRPr="00E95DB5">
              <w:t>76-19-63</w:t>
            </w:r>
          </w:p>
          <w:p w:rsidR="00AD02E3" w:rsidRPr="00E95DB5" w:rsidRDefault="00AD02E3" w:rsidP="006374BB">
            <w:pPr>
              <w:pStyle w:val="a8"/>
              <w:ind w:left="0" w:right="-99"/>
              <w:jc w:val="both"/>
            </w:pPr>
            <w:r w:rsidRPr="00E95DB5">
              <w:t>76-18-74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2E3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Umvd86@list.ru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2E3" w:rsidRPr="00751CF8" w:rsidRDefault="00682226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751CF8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="00751CF8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.86.</w:t>
              </w:r>
              <w:proofErr w:type="spellStart"/>
              <w:r w:rsidR="00751CF8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mvd</w:t>
              </w:r>
              <w:proofErr w:type="spellEnd"/>
              <w:r w:rsidR="00751CF8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751CF8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751CF8" w:rsidRPr="00751CF8" w:rsidRDefault="00751CF8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C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51CF8">
              <w:rPr>
                <w:rFonts w:ascii="Times New Roman" w:hAnsi="Times New Roman" w:cs="Times New Roman"/>
                <w:sz w:val="24"/>
                <w:szCs w:val="24"/>
              </w:rPr>
              <w:t>://86.мвд.рф/</w:t>
            </w:r>
            <w:r w:rsidRPr="00751C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document</w:t>
            </w:r>
            <w:r w:rsidRPr="00751CF8">
              <w:rPr>
                <w:rFonts w:ascii="Times New Roman" w:hAnsi="Times New Roman" w:cs="Times New Roman"/>
                <w:sz w:val="24"/>
                <w:szCs w:val="24"/>
              </w:rPr>
              <w:t>/922518</w:t>
            </w:r>
          </w:p>
        </w:tc>
      </w:tr>
      <w:tr w:rsidR="00E95DB5" w:rsidRPr="003C0AF1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Инспекция безопасности дорожного движения в городе Сургуте Управления Министерства внутренних дел Российской Федерации по Ханты-Мансийскому автономному округу - Югре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улица 30 лет Победы, 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- </w:t>
            </w:r>
            <w:r w:rsidR="00B161DF" w:rsidRPr="00E95DB5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BE7470" w:rsidRPr="00E95DB5" w:rsidRDefault="00BE7470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161DF" w:rsidRPr="00E95DB5">
              <w:rPr>
                <w:rFonts w:ascii="Times New Roman" w:hAnsi="Times New Roman" w:cs="Times New Roman"/>
                <w:sz w:val="24"/>
                <w:szCs w:val="24"/>
              </w:rPr>
              <w:t>8.30 до 18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B161DF" w:rsidRPr="00E95DB5" w:rsidRDefault="00B161DF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перерыв с 12.30 до 14.00</w:t>
            </w:r>
          </w:p>
          <w:p w:rsidR="00B161DF" w:rsidRPr="00E95DB5" w:rsidRDefault="00B161DF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76-10-04,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76-10-02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5E218B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50A" w:rsidRPr="00E95DB5" w:rsidRDefault="00682226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2" w:history="1">
              <w:r w:rsidR="005E218B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http://www.gibdd.ru/r/86/news</w:t>
              </w:r>
            </w:hyperlink>
          </w:p>
          <w:p w:rsidR="005E218B" w:rsidRPr="00E95DB5" w:rsidRDefault="00682226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3" w:history="1">
              <w:r w:rsidR="00E95DB5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http://www.gibdd.ru/r/86/contacts</w:t>
              </w:r>
            </w:hyperlink>
          </w:p>
          <w:p w:rsidR="00E95DB5" w:rsidRPr="00E95DB5" w:rsidRDefault="00E95DB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http://4geo.ru/surgut/otdel-gibdd-uvd-po-g-surgutu</w:t>
            </w:r>
          </w:p>
        </w:tc>
      </w:tr>
      <w:tr w:rsidR="00E95DB5" w:rsidRPr="00E95DB5" w:rsidTr="00220119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19" w:rsidRPr="00E95DB5" w:rsidRDefault="00220119" w:rsidP="0022011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Управление ЗАГС Администрации города Сургута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19" w:rsidRPr="00E95DB5" w:rsidRDefault="00220119" w:rsidP="0022011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 бульвар Свободы,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19" w:rsidRPr="00E95DB5" w:rsidRDefault="00220119" w:rsidP="0022011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Понедельник – пятница  с 09.00 до 17.00</w:t>
            </w:r>
          </w:p>
          <w:p w:rsidR="00220119" w:rsidRPr="00E95DB5" w:rsidRDefault="00220119" w:rsidP="0022011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19" w:rsidRPr="00E95DB5" w:rsidRDefault="00220119" w:rsidP="0022011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95-09-40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119" w:rsidRPr="00E95DB5" w:rsidRDefault="00220119" w:rsidP="0022011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zags@admsurgut.ru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119" w:rsidRPr="00E95DB5" w:rsidRDefault="00220119" w:rsidP="0022011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www.admsurgut.ru</w:t>
            </w:r>
          </w:p>
        </w:tc>
      </w:tr>
    </w:tbl>
    <w:p w:rsidR="002C104D" w:rsidRPr="00E95DB5" w:rsidRDefault="002C104D" w:rsidP="002C10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104D" w:rsidRPr="00E95DB5" w:rsidRDefault="002C104D" w:rsidP="002C10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9503E" w:rsidRDefault="0089503E">
      <w:pPr>
        <w:rPr>
          <w:rFonts w:ascii="Times New Roman" w:hAnsi="Times New Roman" w:cs="Times New Roman"/>
          <w:sz w:val="28"/>
          <w:szCs w:val="28"/>
        </w:rPr>
      </w:pPr>
    </w:p>
    <w:p w:rsidR="0089503E" w:rsidRDefault="009979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                                                                                                                                           А.Ю. Шевченко</w:t>
      </w:r>
    </w:p>
    <w:p w:rsidR="0099796C" w:rsidRDefault="0099796C">
      <w:pPr>
        <w:rPr>
          <w:rFonts w:ascii="Times New Roman" w:hAnsi="Times New Roman" w:cs="Times New Roman"/>
          <w:sz w:val="28"/>
          <w:szCs w:val="28"/>
        </w:rPr>
      </w:pPr>
    </w:p>
    <w:p w:rsidR="0099796C" w:rsidRDefault="0099796C">
      <w:pPr>
        <w:rPr>
          <w:rFonts w:ascii="Times New Roman" w:hAnsi="Times New Roman" w:cs="Times New Roman"/>
          <w:sz w:val="28"/>
          <w:szCs w:val="28"/>
        </w:rPr>
      </w:pPr>
    </w:p>
    <w:p w:rsidR="0099796C" w:rsidRDefault="0099796C">
      <w:pPr>
        <w:rPr>
          <w:rFonts w:ascii="Times New Roman" w:hAnsi="Times New Roman" w:cs="Times New Roman"/>
          <w:sz w:val="28"/>
          <w:szCs w:val="28"/>
        </w:rPr>
      </w:pPr>
    </w:p>
    <w:p w:rsidR="0099796C" w:rsidRDefault="0099796C">
      <w:pPr>
        <w:rPr>
          <w:rFonts w:ascii="Times New Roman" w:hAnsi="Times New Roman" w:cs="Times New Roman"/>
          <w:sz w:val="28"/>
          <w:szCs w:val="28"/>
        </w:rPr>
      </w:pPr>
    </w:p>
    <w:p w:rsidR="0099796C" w:rsidRDefault="0099796C">
      <w:pPr>
        <w:rPr>
          <w:rFonts w:ascii="Times New Roman" w:hAnsi="Times New Roman" w:cs="Times New Roman"/>
          <w:sz w:val="28"/>
          <w:szCs w:val="28"/>
        </w:rPr>
      </w:pPr>
    </w:p>
    <w:p w:rsidR="0099796C" w:rsidRDefault="0099796C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99796C" w:rsidRDefault="0099796C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99796C" w:rsidRDefault="0099796C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99796C" w:rsidRDefault="0099796C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99796C" w:rsidRDefault="0099796C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99796C" w:rsidRDefault="0099796C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99796C" w:rsidRDefault="0099796C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99796C" w:rsidRDefault="0099796C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99796C" w:rsidRPr="0099796C" w:rsidRDefault="0099796C" w:rsidP="0099796C">
      <w:pPr>
        <w:pStyle w:val="a7"/>
        <w:rPr>
          <w:rFonts w:ascii="Times New Roman" w:hAnsi="Times New Roman" w:cs="Times New Roman"/>
          <w:sz w:val="20"/>
          <w:szCs w:val="20"/>
        </w:rPr>
      </w:pPr>
      <w:r w:rsidRPr="0099796C">
        <w:rPr>
          <w:rFonts w:ascii="Times New Roman" w:hAnsi="Times New Roman" w:cs="Times New Roman"/>
          <w:sz w:val="20"/>
          <w:szCs w:val="20"/>
        </w:rPr>
        <w:t>Лубнина Ирина Васильевна</w:t>
      </w:r>
    </w:p>
    <w:p w:rsidR="0099796C" w:rsidRPr="0099796C" w:rsidRDefault="0099796C" w:rsidP="0099796C">
      <w:pPr>
        <w:pStyle w:val="a7"/>
        <w:rPr>
          <w:rFonts w:ascii="Times New Roman" w:hAnsi="Times New Roman" w:cs="Times New Roman"/>
          <w:sz w:val="20"/>
          <w:szCs w:val="20"/>
        </w:rPr>
      </w:pPr>
      <w:r w:rsidRPr="0099796C">
        <w:rPr>
          <w:rFonts w:ascii="Times New Roman" w:hAnsi="Times New Roman" w:cs="Times New Roman"/>
          <w:sz w:val="20"/>
          <w:szCs w:val="20"/>
        </w:rPr>
        <w:t>Тел. (3462)52-45-56</w:t>
      </w:r>
    </w:p>
    <w:sectPr w:rsidR="0099796C" w:rsidRPr="0099796C" w:rsidSect="00363957">
      <w:pgSz w:w="16800" w:h="11900" w:orient="landscape"/>
      <w:pgMar w:top="567" w:right="1134" w:bottom="1134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CC"/>
    <w:rsid w:val="000528B9"/>
    <w:rsid w:val="000838AC"/>
    <w:rsid w:val="000B3519"/>
    <w:rsid w:val="000D7565"/>
    <w:rsid w:val="00152A58"/>
    <w:rsid w:val="00213609"/>
    <w:rsid w:val="00220119"/>
    <w:rsid w:val="00281257"/>
    <w:rsid w:val="002C104D"/>
    <w:rsid w:val="002C36D8"/>
    <w:rsid w:val="00357E70"/>
    <w:rsid w:val="00363957"/>
    <w:rsid w:val="003B5EBE"/>
    <w:rsid w:val="003C0AF1"/>
    <w:rsid w:val="003E3B8B"/>
    <w:rsid w:val="00455D3D"/>
    <w:rsid w:val="004C081B"/>
    <w:rsid w:val="004F7D2A"/>
    <w:rsid w:val="005718EC"/>
    <w:rsid w:val="00594955"/>
    <w:rsid w:val="005E193D"/>
    <w:rsid w:val="005E218B"/>
    <w:rsid w:val="00626545"/>
    <w:rsid w:val="00682226"/>
    <w:rsid w:val="0068624B"/>
    <w:rsid w:val="006A015A"/>
    <w:rsid w:val="006F4E3E"/>
    <w:rsid w:val="007303A2"/>
    <w:rsid w:val="007352CC"/>
    <w:rsid w:val="00751CF8"/>
    <w:rsid w:val="0075469E"/>
    <w:rsid w:val="00771D37"/>
    <w:rsid w:val="007879A4"/>
    <w:rsid w:val="007D5BB7"/>
    <w:rsid w:val="00845702"/>
    <w:rsid w:val="00866ADC"/>
    <w:rsid w:val="0089503E"/>
    <w:rsid w:val="008B0BEA"/>
    <w:rsid w:val="008C5D5D"/>
    <w:rsid w:val="00971EAA"/>
    <w:rsid w:val="0098597D"/>
    <w:rsid w:val="0099796C"/>
    <w:rsid w:val="00A8160B"/>
    <w:rsid w:val="00A93C3A"/>
    <w:rsid w:val="00AD02E3"/>
    <w:rsid w:val="00B161DF"/>
    <w:rsid w:val="00B35D9D"/>
    <w:rsid w:val="00B46FBF"/>
    <w:rsid w:val="00B51F44"/>
    <w:rsid w:val="00B7750A"/>
    <w:rsid w:val="00BB6D7B"/>
    <w:rsid w:val="00BE3222"/>
    <w:rsid w:val="00BE7470"/>
    <w:rsid w:val="00C04D08"/>
    <w:rsid w:val="00C12035"/>
    <w:rsid w:val="00C7221D"/>
    <w:rsid w:val="00CE1BC2"/>
    <w:rsid w:val="00D1683E"/>
    <w:rsid w:val="00DA52A0"/>
    <w:rsid w:val="00E54A37"/>
    <w:rsid w:val="00E63337"/>
    <w:rsid w:val="00E95DB5"/>
    <w:rsid w:val="00F8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C10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104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2C104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C104D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2C104D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AD02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1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BC2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12035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F821BD"/>
    <w:rPr>
      <w:i w:val="0"/>
      <w:iCs w:val="0"/>
      <w:color w:val="006D21"/>
    </w:rPr>
  </w:style>
  <w:style w:type="character" w:styleId="ac">
    <w:name w:val="Strong"/>
    <w:basedOn w:val="a0"/>
    <w:uiPriority w:val="22"/>
    <w:qFormat/>
    <w:rsid w:val="00F821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C10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104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2C104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C104D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2C104D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AD02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1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BC2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12035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F821BD"/>
    <w:rPr>
      <w:i w:val="0"/>
      <w:iCs w:val="0"/>
      <w:color w:val="006D21"/>
    </w:rPr>
  </w:style>
  <w:style w:type="character" w:styleId="ac">
    <w:name w:val="Strong"/>
    <w:basedOn w:val="a0"/>
    <w:uiPriority w:val="22"/>
    <w:qFormat/>
    <w:rsid w:val="00F821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em@surgut.uti-hmao.ru" TargetMode="External"/><Relationship Id="rId13" Type="http://schemas.openxmlformats.org/officeDocument/2006/relationships/hyperlink" Target="http://www.gibdd.ru/r/86/contact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nalog.ru" TargetMode="External"/><Relationship Id="rId12" Type="http://schemas.openxmlformats.org/officeDocument/2006/relationships/hyperlink" Target="http://www.gibdd.ru/r/86/new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kadastr.ru" TargetMode="External"/><Relationship Id="rId11" Type="http://schemas.openxmlformats.org/officeDocument/2006/relationships/hyperlink" Target="http://www.86.mvd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urgut@dznhma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urgcsv@dtsznhmao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F6008-5466-41CB-AEDA-E20754475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cp:lastPrinted>2017-04-01T03:10:00Z</cp:lastPrinted>
  <dcterms:created xsi:type="dcterms:W3CDTF">2016-08-02T08:47:00Z</dcterms:created>
  <dcterms:modified xsi:type="dcterms:W3CDTF">2017-04-01T03:20:00Z</dcterms:modified>
</cp:coreProperties>
</file>